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8F" w:rsidRPr="00360445" w:rsidRDefault="00A0158F" w:rsidP="00A0158F">
      <w:pPr>
        <w:jc w:val="center"/>
        <w:rPr>
          <w:b/>
          <w:sz w:val="44"/>
          <w:szCs w:val="44"/>
        </w:rPr>
      </w:pPr>
      <w:bookmarkStart w:id="0" w:name="OLE_LINK1"/>
      <w:bookmarkStart w:id="1" w:name="OLE_LINK2"/>
      <w:r>
        <w:rPr>
          <w:rFonts w:hint="eastAsia"/>
          <w:b/>
          <w:sz w:val="44"/>
          <w:szCs w:val="44"/>
        </w:rPr>
        <w:t>动科</w:t>
      </w:r>
      <w:r w:rsidRPr="00360445">
        <w:rPr>
          <w:rFonts w:hint="eastAsia"/>
          <w:b/>
          <w:sz w:val="44"/>
          <w:szCs w:val="44"/>
        </w:rPr>
        <w:t>院校友返校活动</w:t>
      </w:r>
      <w:r>
        <w:rPr>
          <w:rFonts w:hint="eastAsia"/>
          <w:b/>
          <w:sz w:val="44"/>
          <w:szCs w:val="44"/>
        </w:rPr>
        <w:t>安排</w:t>
      </w:r>
      <w:r w:rsidRPr="00360445">
        <w:rPr>
          <w:rFonts w:hint="eastAsia"/>
          <w:b/>
          <w:sz w:val="44"/>
          <w:szCs w:val="44"/>
        </w:rPr>
        <w:t>登记表</w:t>
      </w:r>
    </w:p>
    <w:p w:rsidR="00A0158F" w:rsidRPr="001066F7" w:rsidRDefault="00A0158F" w:rsidP="00A0158F">
      <w:pPr>
        <w:ind w:firstLineChars="150" w:firstLine="480"/>
        <w:rPr>
          <w:sz w:val="32"/>
          <w:szCs w:val="32"/>
        </w:rPr>
      </w:pPr>
      <w:r w:rsidRPr="001066F7"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 xml:space="preserve">                 </w:t>
      </w:r>
      <w:r w:rsidRPr="001066F7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    </w:t>
      </w:r>
      <w:r w:rsidRPr="001066F7">
        <w:rPr>
          <w:rFonts w:hint="eastAsia"/>
          <w:sz w:val="32"/>
          <w:szCs w:val="32"/>
        </w:rPr>
        <w:t>年</w:t>
      </w:r>
      <w:r w:rsidRPr="001066F7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1066F7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 w:rsidRPr="001066F7">
        <w:rPr>
          <w:rFonts w:hint="eastAsia"/>
          <w:sz w:val="32"/>
          <w:szCs w:val="32"/>
        </w:rPr>
        <w:t xml:space="preserve"> </w:t>
      </w:r>
      <w:r w:rsidRPr="001066F7">
        <w:rPr>
          <w:rFonts w:hint="eastAsia"/>
          <w:sz w:val="32"/>
          <w:szCs w:val="32"/>
        </w:rPr>
        <w:t>日</w:t>
      </w:r>
    </w:p>
    <w:tbl>
      <w:tblPr>
        <w:tblW w:w="8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3"/>
        <w:gridCol w:w="970"/>
        <w:gridCol w:w="1250"/>
        <w:gridCol w:w="1527"/>
        <w:gridCol w:w="3595"/>
      </w:tblGrid>
      <w:tr w:rsidR="00A0158F" w:rsidRPr="001066F7" w:rsidTr="00404C3E">
        <w:trPr>
          <w:trHeight w:val="525"/>
        </w:trPr>
        <w:tc>
          <w:tcPr>
            <w:tcW w:w="833" w:type="dxa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  <w:r w:rsidRPr="00360445"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2220" w:type="dxa"/>
            <w:gridSpan w:val="2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</w:p>
        </w:tc>
        <w:tc>
          <w:tcPr>
            <w:tcW w:w="1527" w:type="dxa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  <w:r w:rsidRPr="00360445">
              <w:rPr>
                <w:rFonts w:hint="eastAsia"/>
                <w:sz w:val="30"/>
                <w:szCs w:val="30"/>
              </w:rPr>
              <w:t>来访时间</w:t>
            </w:r>
          </w:p>
        </w:tc>
        <w:tc>
          <w:tcPr>
            <w:tcW w:w="3595" w:type="dxa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</w:p>
        </w:tc>
      </w:tr>
      <w:tr w:rsidR="00A0158F" w:rsidRPr="001066F7" w:rsidTr="00404C3E">
        <w:trPr>
          <w:trHeight w:val="552"/>
        </w:trPr>
        <w:tc>
          <w:tcPr>
            <w:tcW w:w="1803" w:type="dxa"/>
            <w:gridSpan w:val="2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  <w:r w:rsidRPr="00360445">
              <w:rPr>
                <w:rFonts w:hint="eastAsia"/>
                <w:sz w:val="30"/>
                <w:szCs w:val="30"/>
              </w:rPr>
              <w:t>联系人姓名</w:t>
            </w:r>
          </w:p>
        </w:tc>
        <w:tc>
          <w:tcPr>
            <w:tcW w:w="1250" w:type="dxa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</w:p>
        </w:tc>
        <w:tc>
          <w:tcPr>
            <w:tcW w:w="1527" w:type="dxa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  <w:r w:rsidRPr="00360445"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3595" w:type="dxa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</w:p>
        </w:tc>
      </w:tr>
      <w:tr w:rsidR="00A0158F" w:rsidRPr="001066F7" w:rsidTr="00404C3E">
        <w:trPr>
          <w:trHeight w:val="8670"/>
        </w:trPr>
        <w:tc>
          <w:tcPr>
            <w:tcW w:w="8175" w:type="dxa"/>
            <w:gridSpan w:val="5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  <w:r w:rsidRPr="00360445">
              <w:rPr>
                <w:rFonts w:hint="eastAsia"/>
                <w:sz w:val="30"/>
                <w:szCs w:val="30"/>
              </w:rPr>
              <w:t>日程安排：</w:t>
            </w:r>
          </w:p>
        </w:tc>
      </w:tr>
      <w:tr w:rsidR="00A0158F" w:rsidRPr="001066F7" w:rsidTr="00404C3E">
        <w:trPr>
          <w:trHeight w:val="1291"/>
        </w:trPr>
        <w:tc>
          <w:tcPr>
            <w:tcW w:w="8175" w:type="dxa"/>
            <w:gridSpan w:val="5"/>
          </w:tcPr>
          <w:p w:rsidR="00A0158F" w:rsidRPr="00360445" w:rsidRDefault="00A0158F" w:rsidP="00404C3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备注：</w:t>
            </w:r>
          </w:p>
        </w:tc>
      </w:tr>
    </w:tbl>
    <w:p w:rsidR="00A0158F" w:rsidRDefault="00A0158F" w:rsidP="00A0158F">
      <w:pPr>
        <w:rPr>
          <w:rFonts w:ascii="楷体" w:eastAsia="楷体" w:hAnsi="楷体"/>
          <w:sz w:val="24"/>
          <w:szCs w:val="24"/>
        </w:rPr>
      </w:pPr>
      <w:r w:rsidRPr="005953D0">
        <w:rPr>
          <w:rFonts w:ascii="楷体" w:eastAsia="楷体" w:hAnsi="楷体" w:hint="eastAsia"/>
          <w:sz w:val="24"/>
          <w:szCs w:val="24"/>
        </w:rPr>
        <w:t>注：为保证活动质量，请至少提前一月与</w:t>
      </w:r>
      <w:r>
        <w:rPr>
          <w:rFonts w:ascii="楷体" w:eastAsia="楷体" w:hAnsi="楷体" w:hint="eastAsia"/>
          <w:sz w:val="24"/>
          <w:szCs w:val="24"/>
        </w:rPr>
        <w:t>学院党政</w:t>
      </w:r>
      <w:r w:rsidRPr="005953D0">
        <w:rPr>
          <w:rFonts w:ascii="楷体" w:eastAsia="楷体" w:hAnsi="楷体" w:hint="eastAsia"/>
          <w:sz w:val="24"/>
          <w:szCs w:val="24"/>
        </w:rPr>
        <w:t xml:space="preserve">办联系 </w:t>
      </w:r>
      <w:r>
        <w:rPr>
          <w:rFonts w:ascii="楷体" w:eastAsia="楷体" w:hAnsi="楷体" w:hint="eastAsia"/>
          <w:sz w:val="24"/>
          <w:szCs w:val="24"/>
        </w:rPr>
        <w:t>联系电话：88982310</w:t>
      </w:r>
    </w:p>
    <w:p w:rsidR="00A0158F" w:rsidRPr="005953D0" w:rsidRDefault="00A0158F" w:rsidP="00A0158F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电子邮箱：dongkeyuan@zju.edu.cn</w:t>
      </w:r>
    </w:p>
    <w:bookmarkEnd w:id="0"/>
    <w:bookmarkEnd w:id="1"/>
    <w:p w:rsidR="001C1066" w:rsidRPr="00A0158F" w:rsidRDefault="001C1066" w:rsidP="00D71DF8">
      <w:pPr>
        <w:jc w:val="left"/>
        <w:rPr>
          <w:rFonts w:ascii="宋体" w:hAnsi="宋体"/>
          <w:sz w:val="28"/>
          <w:szCs w:val="28"/>
        </w:rPr>
      </w:pPr>
    </w:p>
    <w:sectPr w:rsidR="001C1066" w:rsidRPr="00A0158F" w:rsidSect="00A0158F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CE5" w:rsidRDefault="006B3CE5" w:rsidP="009D4F88">
      <w:r>
        <w:separator/>
      </w:r>
    </w:p>
  </w:endnote>
  <w:endnote w:type="continuationSeparator" w:id="1">
    <w:p w:rsidR="006B3CE5" w:rsidRDefault="006B3CE5" w:rsidP="009D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CE5" w:rsidRDefault="006B3CE5" w:rsidP="009D4F88">
      <w:r>
        <w:separator/>
      </w:r>
    </w:p>
  </w:footnote>
  <w:footnote w:type="continuationSeparator" w:id="1">
    <w:p w:rsidR="006B3CE5" w:rsidRDefault="006B3CE5" w:rsidP="009D4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64592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9334" o:spid="_x0000_s2053" type="#_x0000_t75" style="position:absolute;left:0;text-align:left;margin-left:0;margin-top:0;width:417.45pt;height:415.2pt;z-index:-251657216;mso-position-horizontal:center;mso-position-horizontal-relative:margin;mso-position-vertical:center;mso-position-vertical-relative:margin" o:allowincell="f">
          <v:imagedata r:id="rId1" o:title="动物科学学院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645927" w:rsidP="00BB55B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9335" o:spid="_x0000_s2054" type="#_x0000_t75" style="position:absolute;left:0;text-align:left;margin-left:0;margin-top:0;width:417.45pt;height:415.2pt;z-index:-251656192;mso-position-horizontal:center;mso-position-horizontal-relative:margin;mso-position-vertical:center;mso-position-vertical-relative:margin" o:allowincell="f">
          <v:imagedata r:id="rId1" o:title="动物科学学院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64592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9333" o:spid="_x0000_s2052" type="#_x0000_t75" style="position:absolute;left:0;text-align:left;margin-left:0;margin-top:0;width:417.45pt;height:415.2pt;z-index:-251658240;mso-position-horizontal:center;mso-position-horizontal-relative:margin;mso-position-vertical:center;mso-position-vertical-relative:margin" o:allowincell="f">
          <v:imagedata r:id="rId1" o:title="动物科学学院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110"/>
    <w:rsid w:val="000161C0"/>
    <w:rsid w:val="00036E66"/>
    <w:rsid w:val="00044F64"/>
    <w:rsid w:val="00080945"/>
    <w:rsid w:val="000E14AB"/>
    <w:rsid w:val="00130366"/>
    <w:rsid w:val="00171E13"/>
    <w:rsid w:val="001C1066"/>
    <w:rsid w:val="001F30EB"/>
    <w:rsid w:val="002007E5"/>
    <w:rsid w:val="00280CB4"/>
    <w:rsid w:val="002A4506"/>
    <w:rsid w:val="002E2C70"/>
    <w:rsid w:val="002F5455"/>
    <w:rsid w:val="00350D2E"/>
    <w:rsid w:val="0035390A"/>
    <w:rsid w:val="00381FB3"/>
    <w:rsid w:val="003E0A6B"/>
    <w:rsid w:val="003E2EB0"/>
    <w:rsid w:val="0042373C"/>
    <w:rsid w:val="0046290F"/>
    <w:rsid w:val="004726A8"/>
    <w:rsid w:val="004D262E"/>
    <w:rsid w:val="004F4C7B"/>
    <w:rsid w:val="005355CC"/>
    <w:rsid w:val="00570110"/>
    <w:rsid w:val="00645927"/>
    <w:rsid w:val="00662547"/>
    <w:rsid w:val="00673456"/>
    <w:rsid w:val="00674287"/>
    <w:rsid w:val="006B3CE5"/>
    <w:rsid w:val="006E398A"/>
    <w:rsid w:val="006F1FB9"/>
    <w:rsid w:val="00724F58"/>
    <w:rsid w:val="007C61C2"/>
    <w:rsid w:val="007D58CD"/>
    <w:rsid w:val="00805881"/>
    <w:rsid w:val="0080655D"/>
    <w:rsid w:val="00822469"/>
    <w:rsid w:val="0083063E"/>
    <w:rsid w:val="008A5AA3"/>
    <w:rsid w:val="00936805"/>
    <w:rsid w:val="009D4652"/>
    <w:rsid w:val="009D4F88"/>
    <w:rsid w:val="009E296B"/>
    <w:rsid w:val="009F1163"/>
    <w:rsid w:val="00A0158F"/>
    <w:rsid w:val="00A02251"/>
    <w:rsid w:val="00A055F2"/>
    <w:rsid w:val="00A941B1"/>
    <w:rsid w:val="00AB6025"/>
    <w:rsid w:val="00B03F08"/>
    <w:rsid w:val="00B26385"/>
    <w:rsid w:val="00B448C0"/>
    <w:rsid w:val="00B90951"/>
    <w:rsid w:val="00BA5721"/>
    <w:rsid w:val="00BA6AEA"/>
    <w:rsid w:val="00BB55B8"/>
    <w:rsid w:val="00BD03CD"/>
    <w:rsid w:val="00BE0457"/>
    <w:rsid w:val="00C110C3"/>
    <w:rsid w:val="00C3769A"/>
    <w:rsid w:val="00C853AF"/>
    <w:rsid w:val="00CF35D7"/>
    <w:rsid w:val="00D429DF"/>
    <w:rsid w:val="00D71DF8"/>
    <w:rsid w:val="00D82568"/>
    <w:rsid w:val="00E3382C"/>
    <w:rsid w:val="00E87304"/>
    <w:rsid w:val="00EB0B65"/>
    <w:rsid w:val="00F2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1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F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F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11</cp:revision>
  <dcterms:created xsi:type="dcterms:W3CDTF">2016-05-09T07:41:00Z</dcterms:created>
  <dcterms:modified xsi:type="dcterms:W3CDTF">2018-01-05T02:33:00Z</dcterms:modified>
</cp:coreProperties>
</file>