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66" w:type="dxa"/>
        <w:tblLook w:val="04A0" w:firstRow="1" w:lastRow="0" w:firstColumn="1" w:lastColumn="0" w:noHBand="0" w:noVBand="1"/>
      </w:tblPr>
      <w:tblGrid>
        <w:gridCol w:w="3119"/>
        <w:gridCol w:w="1845"/>
        <w:gridCol w:w="1699"/>
        <w:gridCol w:w="1703"/>
      </w:tblGrid>
      <w:tr w:rsidR="007C2F1B" w:rsidRPr="007C2F1B" w:rsidTr="007C5765">
        <w:trPr>
          <w:trHeight w:val="1823"/>
        </w:trPr>
        <w:tc>
          <w:tcPr>
            <w:tcW w:w="8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2F1B" w:rsidRPr="007C2F1B" w:rsidRDefault="002A7F39" w:rsidP="007C2F1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动科学院</w:t>
            </w:r>
            <w:r w:rsidR="005F69DD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新进教师公用</w:t>
            </w:r>
            <w:proofErr w:type="gramStart"/>
            <w:r w:rsidR="007C2F1B" w:rsidRPr="007C2F1B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房</w:t>
            </w:r>
            <w:r w:rsidR="005F69DD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使用</w:t>
            </w:r>
            <w:proofErr w:type="gramEnd"/>
            <w:r w:rsidR="005F69DD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申请</w:t>
            </w:r>
            <w:r w:rsidR="007C2F1B" w:rsidRPr="007C2F1B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表</w:t>
            </w:r>
          </w:p>
        </w:tc>
      </w:tr>
      <w:tr w:rsidR="007C2F1B" w:rsidRPr="007C2F1B" w:rsidTr="007C5765">
        <w:trPr>
          <w:trHeight w:val="7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1435E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C2F1B" w:rsidRPr="007C2F1B" w:rsidTr="007C5765">
        <w:trPr>
          <w:trHeight w:val="7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1435E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学科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C5765" w:rsidRPr="007C2F1B" w:rsidTr="007C5765">
        <w:trPr>
          <w:trHeight w:val="7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765" w:rsidRPr="007C2F1B" w:rsidRDefault="007C5765" w:rsidP="00120E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系所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765" w:rsidRPr="007C2F1B" w:rsidRDefault="007C5765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65" w:rsidRPr="007C2F1B" w:rsidRDefault="007C5765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团队负责人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5765" w:rsidRPr="007C2F1B" w:rsidRDefault="007C5765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C5765" w:rsidRPr="007C2F1B" w:rsidTr="007C5765">
        <w:trPr>
          <w:trHeight w:val="7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65" w:rsidRDefault="007C5765" w:rsidP="00120E6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入职日期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5765" w:rsidRPr="007C2F1B" w:rsidRDefault="007C5765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C2F1B" w:rsidRPr="007C2F1B" w:rsidTr="007C5765">
        <w:trPr>
          <w:trHeight w:val="7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120E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申请办公室房号及面积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C2F1B" w:rsidRPr="007C2F1B" w:rsidTr="007C5765">
        <w:trPr>
          <w:trHeight w:val="76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120E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申请实验室房号及面积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C2F1B" w:rsidRPr="007C2F1B" w:rsidTr="007C5765">
        <w:trPr>
          <w:trHeight w:val="16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120E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二级学科审核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2F1B" w:rsidRDefault="007C2F1B" w:rsidP="007C2F1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7C2F1B" w:rsidRPr="007C2F1B" w:rsidRDefault="007C2F1B" w:rsidP="007C2F1B">
            <w:pPr>
              <w:widowControl/>
              <w:ind w:right="84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负责人签字</w:t>
            </w:r>
          </w:p>
        </w:tc>
      </w:tr>
      <w:tr w:rsidR="007C2F1B" w:rsidRPr="007C2F1B" w:rsidTr="007C5765">
        <w:trPr>
          <w:trHeight w:val="16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120E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一级学科审核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7C2F1B" w:rsidRDefault="007C2F1B" w:rsidP="007C2F1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7C2F1B" w:rsidRPr="007C2F1B" w:rsidRDefault="007C2F1B" w:rsidP="007C2F1B">
            <w:pPr>
              <w:widowControl/>
              <w:ind w:right="84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负责人签字</w:t>
            </w:r>
          </w:p>
        </w:tc>
      </w:tr>
      <w:tr w:rsidR="007C2F1B" w:rsidRPr="007C2F1B" w:rsidTr="007C5765">
        <w:trPr>
          <w:trHeight w:val="14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120E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公用房管理委员会审核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</w:t>
            </w:r>
            <w:r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主任签字</w:t>
            </w:r>
          </w:p>
        </w:tc>
      </w:tr>
      <w:tr w:rsidR="007C2F1B" w:rsidRPr="007C2F1B" w:rsidTr="007C5765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F1B" w:rsidRPr="007C2F1B" w:rsidRDefault="005F69DD" w:rsidP="00120E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填表</w:t>
            </w:r>
            <w:r w:rsidR="007C2F1B" w:rsidRPr="007C2F1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C2F1B" w:rsidRPr="007C2F1B" w:rsidTr="007C5765">
        <w:trPr>
          <w:trHeight w:val="312"/>
        </w:trPr>
        <w:tc>
          <w:tcPr>
            <w:tcW w:w="83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7C2F1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注：请写明申请房间的号码及其面积，面积可到党政办查询</w:t>
            </w:r>
          </w:p>
        </w:tc>
      </w:tr>
      <w:tr w:rsidR="007C2F1B" w:rsidRPr="007C2F1B" w:rsidTr="007C5765">
        <w:trPr>
          <w:trHeight w:val="312"/>
        </w:trPr>
        <w:tc>
          <w:tcPr>
            <w:tcW w:w="83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F1B" w:rsidRPr="007C2F1B" w:rsidRDefault="007C2F1B" w:rsidP="007C2F1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7C2F1B" w:rsidRPr="007C2F1B" w:rsidRDefault="007C2F1B"/>
    <w:sectPr w:rsidR="007C2F1B" w:rsidRPr="007C2F1B" w:rsidSect="007C2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F7A" w:rsidRDefault="008A4F7A" w:rsidP="001435EC">
      <w:r>
        <w:separator/>
      </w:r>
    </w:p>
  </w:endnote>
  <w:endnote w:type="continuationSeparator" w:id="0">
    <w:p w:rsidR="008A4F7A" w:rsidRDefault="008A4F7A" w:rsidP="0014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F7A" w:rsidRDefault="008A4F7A" w:rsidP="001435EC">
      <w:r>
        <w:separator/>
      </w:r>
    </w:p>
  </w:footnote>
  <w:footnote w:type="continuationSeparator" w:id="0">
    <w:p w:rsidR="008A4F7A" w:rsidRDefault="008A4F7A" w:rsidP="00143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1B"/>
    <w:rsid w:val="00120E6C"/>
    <w:rsid w:val="001435EC"/>
    <w:rsid w:val="002507A7"/>
    <w:rsid w:val="002A7F39"/>
    <w:rsid w:val="005F69DD"/>
    <w:rsid w:val="007C2F1B"/>
    <w:rsid w:val="007C5765"/>
    <w:rsid w:val="008A4F7A"/>
    <w:rsid w:val="00B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AC37"/>
  <w15:chartTrackingRefBased/>
  <w15:docId w15:val="{5258DE84-127C-4B5D-A1A8-F3D146F5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动物科学学院</dc:creator>
  <cp:keywords/>
  <dc:description/>
  <cp:lastModifiedBy>动物科学学院</cp:lastModifiedBy>
  <cp:revision>8</cp:revision>
  <dcterms:created xsi:type="dcterms:W3CDTF">2023-03-23T07:42:00Z</dcterms:created>
  <dcterms:modified xsi:type="dcterms:W3CDTF">2023-03-23T08:12:00Z</dcterms:modified>
</cp:coreProperties>
</file>