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8" w:type="dxa"/>
        <w:tblLayout w:type="fixed"/>
        <w:tblLook w:val="04A0" w:firstRow="1" w:lastRow="0" w:firstColumn="1" w:lastColumn="0" w:noHBand="0" w:noVBand="1"/>
      </w:tblPr>
      <w:tblGrid>
        <w:gridCol w:w="2190"/>
        <w:gridCol w:w="2215"/>
        <w:gridCol w:w="1071"/>
        <w:gridCol w:w="2661"/>
      </w:tblGrid>
      <w:tr w:rsidR="00BF5CAE" w:rsidRPr="00BF5CAE" w:rsidTr="0007276D">
        <w:trPr>
          <w:trHeight w:val="1823"/>
        </w:trPr>
        <w:tc>
          <w:tcPr>
            <w:tcW w:w="81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CAE" w:rsidRPr="00BF5CAE" w:rsidRDefault="00D10AA1" w:rsidP="00BF5CA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动物科学学院</w:t>
            </w:r>
            <w:r w:rsidR="00BF5CAE" w:rsidRPr="00BF5CAE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公用房</w:t>
            </w:r>
            <w:r w:rsidR="00F24922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退还</w:t>
            </w:r>
            <w:r w:rsidR="00BF5CAE" w:rsidRPr="00BF5CAE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申请表</w:t>
            </w:r>
          </w:p>
        </w:tc>
      </w:tr>
      <w:tr w:rsidR="00D10AA1" w:rsidRPr="00BF5CAE" w:rsidTr="0007276D">
        <w:trPr>
          <w:trHeight w:val="76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BF5CAE" w:rsidRDefault="00BF5CAE" w:rsidP="00BF5C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F5C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BF5CAE" w:rsidRDefault="00BF5CAE" w:rsidP="00BF5C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F5C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BF5CAE" w:rsidRDefault="00BF5CAE" w:rsidP="00BF5C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F5C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工号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BF5CAE" w:rsidRDefault="00BF5CAE" w:rsidP="00BF5C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F5C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10AA1" w:rsidRPr="00BF5CAE" w:rsidTr="0007276D">
        <w:trPr>
          <w:trHeight w:val="76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BF5CAE" w:rsidRDefault="00BF5CAE" w:rsidP="00BF5C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F5C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BF5CAE" w:rsidRDefault="00BF5CAE" w:rsidP="00BF5C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F5C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BF5CAE" w:rsidRDefault="00BF5CAE" w:rsidP="00BF5C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F5C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学科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BF5CAE" w:rsidRDefault="00BF5CAE" w:rsidP="00BF5C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F5C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F5CAE" w:rsidRPr="00BF5CAE" w:rsidTr="0007276D">
        <w:trPr>
          <w:trHeight w:val="76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BF5CAE" w:rsidRDefault="00BF5CAE" w:rsidP="00BF5C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F5C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申请退还办公室房号及面积</w:t>
            </w:r>
          </w:p>
        </w:tc>
        <w:tc>
          <w:tcPr>
            <w:tcW w:w="5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BF5CAE" w:rsidRDefault="00BF5CAE" w:rsidP="00BF5C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F5CA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F5CAE" w:rsidRPr="00BF5CAE" w:rsidTr="0007276D">
        <w:trPr>
          <w:trHeight w:val="76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BF5CAE" w:rsidRDefault="00BF5CAE" w:rsidP="00BF5C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F5C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申请退还实验室房号及面积</w:t>
            </w:r>
          </w:p>
        </w:tc>
        <w:tc>
          <w:tcPr>
            <w:tcW w:w="5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BF5CAE" w:rsidRDefault="00BF5CAE" w:rsidP="00BF5C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BF5CAE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07276D" w:rsidRPr="00BF5CAE" w:rsidTr="0007276D">
        <w:trPr>
          <w:trHeight w:val="762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76D" w:rsidRDefault="0007276D" w:rsidP="00BF5C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申请退还生效</w:t>
            </w:r>
          </w:p>
          <w:p w:rsidR="0007276D" w:rsidRPr="00BF5CAE" w:rsidRDefault="0007276D" w:rsidP="00BF5C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5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228C" w:rsidRDefault="0074228C" w:rsidP="00BF5C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</w:p>
          <w:p w:rsidR="0007276D" w:rsidRPr="00BF5CAE" w:rsidRDefault="0074228C" w:rsidP="0074228C">
            <w:pPr>
              <w:widowControl/>
              <w:ind w:firstLineChars="850" w:firstLine="2380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申请</w:t>
            </w:r>
            <w:r w:rsidRPr="00BF5C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人签字</w:t>
            </w:r>
          </w:p>
        </w:tc>
      </w:tr>
      <w:tr w:rsidR="00BF5CAE" w:rsidRPr="00BF5CAE" w:rsidTr="0007276D">
        <w:trPr>
          <w:trHeight w:val="1695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BF5CAE" w:rsidRDefault="00BF5CAE" w:rsidP="00BF5C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F5C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二级学科审核</w:t>
            </w:r>
          </w:p>
        </w:tc>
        <w:tc>
          <w:tcPr>
            <w:tcW w:w="5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5CAE" w:rsidRPr="00BF5CAE" w:rsidRDefault="00D10AA1" w:rsidP="00BF5C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</w:t>
            </w:r>
            <w:r w:rsidR="00BF5CAE" w:rsidRPr="00BF5C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负责人签字</w:t>
            </w:r>
          </w:p>
        </w:tc>
      </w:tr>
      <w:tr w:rsidR="00BF5CAE" w:rsidRPr="00BF5CAE" w:rsidTr="0007276D">
        <w:trPr>
          <w:trHeight w:val="147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BF5CAE" w:rsidRDefault="00BF5CAE" w:rsidP="00BF5C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F5C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一级学科审核</w:t>
            </w:r>
          </w:p>
        </w:tc>
        <w:tc>
          <w:tcPr>
            <w:tcW w:w="5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5CAE" w:rsidRPr="00BF5CAE" w:rsidRDefault="00D10AA1" w:rsidP="00BF5C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</w:t>
            </w:r>
            <w:r w:rsidR="00BF5CAE" w:rsidRPr="00BF5C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="00BF5CAE" w:rsidRPr="00BF5C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负责人签字</w:t>
            </w:r>
          </w:p>
        </w:tc>
      </w:tr>
      <w:tr w:rsidR="00BF5CAE" w:rsidRPr="00BF5CAE" w:rsidTr="0007276D">
        <w:trPr>
          <w:trHeight w:val="1287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BF5CAE" w:rsidRDefault="00BF5CAE" w:rsidP="00BF5C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F5C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公用房管理委员会审核</w:t>
            </w:r>
          </w:p>
        </w:tc>
        <w:tc>
          <w:tcPr>
            <w:tcW w:w="5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5CAE" w:rsidRPr="00BF5CAE" w:rsidRDefault="00D10AA1" w:rsidP="00BF5C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</w:t>
            </w:r>
            <w:r w:rsidR="00BF5CAE" w:rsidRPr="00BF5C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主任签字</w:t>
            </w:r>
          </w:p>
        </w:tc>
      </w:tr>
      <w:tr w:rsidR="00BF5CAE" w:rsidRPr="00BF5CAE" w:rsidTr="0007276D">
        <w:trPr>
          <w:trHeight w:val="878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BF5CAE" w:rsidRDefault="00BF5CAE" w:rsidP="00BF5C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F5C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申请日期</w:t>
            </w:r>
          </w:p>
        </w:tc>
        <w:tc>
          <w:tcPr>
            <w:tcW w:w="5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BF5CAE" w:rsidRDefault="00BF5CAE" w:rsidP="00BF5C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F5CA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77237C" w:rsidRDefault="0007276D" w:rsidP="0007276D">
      <w:pPr>
        <w:ind w:firstLineChars="50" w:firstLine="120"/>
        <w:rPr>
          <w:rFonts w:ascii="仿宋_GB2312" w:eastAsia="仿宋_GB2312" w:hAnsi="宋体" w:cs="宋体"/>
          <w:b/>
          <w:bCs/>
          <w:kern w:val="0"/>
          <w:sz w:val="24"/>
          <w:szCs w:val="24"/>
        </w:rPr>
      </w:pPr>
      <w:r w:rsidRPr="00BF5CAE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注：</w:t>
      </w:r>
      <w:r w:rsidR="00D554F2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1.</w:t>
      </w:r>
      <w:r w:rsidRPr="00BF5CAE"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若不知房间面积可到党政办查询，面积以房地产处公布为准。</w:t>
      </w:r>
      <w:r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 xml:space="preserve"> </w:t>
      </w:r>
    </w:p>
    <w:p w:rsidR="00D554F2" w:rsidRPr="00BF5CAE" w:rsidRDefault="00D554F2" w:rsidP="0007276D">
      <w:pPr>
        <w:ind w:firstLineChars="50" w:firstLine="120"/>
      </w:pPr>
      <w:r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 xml:space="preserve">    </w:t>
      </w:r>
      <w:r>
        <w:rPr>
          <w:rFonts w:ascii="仿宋_GB2312" w:eastAsia="仿宋_GB2312" w:hAnsi="宋体" w:cs="宋体"/>
          <w:b/>
          <w:bCs/>
          <w:kern w:val="0"/>
          <w:sz w:val="24"/>
          <w:szCs w:val="24"/>
        </w:rPr>
        <w:t>2.</w:t>
      </w:r>
      <w:r>
        <w:rPr>
          <w:rFonts w:ascii="仿宋_GB2312" w:eastAsia="仿宋_GB2312" w:hAnsi="宋体" w:cs="宋体" w:hint="eastAsia"/>
          <w:b/>
          <w:bCs/>
          <w:kern w:val="0"/>
          <w:sz w:val="24"/>
          <w:szCs w:val="24"/>
        </w:rPr>
        <w:t>退还时请将房卡同申请表一同退还。</w:t>
      </w:r>
      <w:bookmarkStart w:id="0" w:name="_GoBack"/>
      <w:bookmarkEnd w:id="0"/>
    </w:p>
    <w:sectPr w:rsidR="00D554F2" w:rsidRPr="00BF5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BA8" w:rsidRDefault="007F6BA8" w:rsidP="00BF5CAE">
      <w:r>
        <w:separator/>
      </w:r>
    </w:p>
  </w:endnote>
  <w:endnote w:type="continuationSeparator" w:id="0">
    <w:p w:rsidR="007F6BA8" w:rsidRDefault="007F6BA8" w:rsidP="00BF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BA8" w:rsidRDefault="007F6BA8" w:rsidP="00BF5CAE">
      <w:r>
        <w:separator/>
      </w:r>
    </w:p>
  </w:footnote>
  <w:footnote w:type="continuationSeparator" w:id="0">
    <w:p w:rsidR="007F6BA8" w:rsidRDefault="007F6BA8" w:rsidP="00BF5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206"/>
    <w:rsid w:val="0007276D"/>
    <w:rsid w:val="003A6A1D"/>
    <w:rsid w:val="005953B8"/>
    <w:rsid w:val="0074228C"/>
    <w:rsid w:val="0077237C"/>
    <w:rsid w:val="007F6BA8"/>
    <w:rsid w:val="009E6206"/>
    <w:rsid w:val="00BF5CAE"/>
    <w:rsid w:val="00CF6AFF"/>
    <w:rsid w:val="00D10AA1"/>
    <w:rsid w:val="00D554F2"/>
    <w:rsid w:val="00F24922"/>
    <w:rsid w:val="00F369ED"/>
    <w:rsid w:val="00FE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E374BC-4F71-4920-B001-8F55A1EC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5C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5C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5C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5C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动物科学学院</dc:creator>
  <cp:keywords/>
  <dc:description/>
  <cp:lastModifiedBy>周钗美</cp:lastModifiedBy>
  <cp:revision>7</cp:revision>
  <dcterms:created xsi:type="dcterms:W3CDTF">2021-03-03T03:21:00Z</dcterms:created>
  <dcterms:modified xsi:type="dcterms:W3CDTF">2021-11-15T07:52:00Z</dcterms:modified>
</cp:coreProperties>
</file>