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5A" w:rsidRPr="00D12BA8" w:rsidRDefault="000777A4" w:rsidP="00B20BE2">
      <w:pPr>
        <w:spacing w:line="500" w:lineRule="exact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D12BA8">
        <w:rPr>
          <w:rFonts w:ascii="Times New Roman" w:eastAsia="仿宋_GB2312" w:hAnsi="Times New Roman" w:cs="Times New Roman" w:hint="eastAsia"/>
          <w:b/>
          <w:sz w:val="36"/>
          <w:szCs w:val="36"/>
        </w:rPr>
        <w:t>科技成果</w:t>
      </w:r>
      <w:r w:rsidR="00627C9D" w:rsidRPr="00D12BA8">
        <w:rPr>
          <w:rFonts w:ascii="Times New Roman" w:eastAsia="仿宋_GB2312" w:hAnsi="Times New Roman" w:cs="Times New Roman"/>
          <w:b/>
          <w:sz w:val="36"/>
          <w:szCs w:val="36"/>
        </w:rPr>
        <w:t>实施许可意向书</w:t>
      </w:r>
    </w:p>
    <w:p w:rsidR="00382AB8" w:rsidRPr="00D12BA8" w:rsidRDefault="00382AB8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XX</w:t>
      </w:r>
      <w:r w:rsidR="00627C9D" w:rsidRPr="00D12BA8">
        <w:rPr>
          <w:rFonts w:ascii="仿宋_GB2312" w:eastAsia="仿宋_GB2312" w:hAnsi="Times New Roman" w:cs="Times New Roman" w:hint="eastAsia"/>
          <w:sz w:val="24"/>
          <w:szCs w:val="24"/>
        </w:rPr>
        <w:t>公司作为受让方（</w:t>
      </w:r>
      <w:r w:rsidR="00F55532" w:rsidRPr="00D12BA8">
        <w:rPr>
          <w:rFonts w:ascii="仿宋_GB2312" w:eastAsia="仿宋_GB2312" w:hAnsi="Times New Roman" w:cs="Times New Roman" w:hint="eastAsia"/>
          <w:sz w:val="24"/>
          <w:szCs w:val="24"/>
        </w:rPr>
        <w:t>以下简称“甲方”</w:t>
      </w:r>
      <w:r w:rsidR="00627C9D" w:rsidRPr="00D12BA8"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有意向</w:t>
      </w:r>
      <w:r w:rsidR="000777A4" w:rsidRPr="00D12BA8">
        <w:rPr>
          <w:rFonts w:ascii="仿宋_GB2312" w:eastAsia="仿宋_GB2312" w:hAnsi="Times New Roman" w:cs="Times New Roman" w:hint="eastAsia"/>
          <w:sz w:val="24"/>
          <w:szCs w:val="24"/>
        </w:rPr>
        <w:t>以许可（普通/独占/排他）的方式受让浙江大学（以下简称“乙方”）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所拥有的XX项</w:t>
      </w:r>
      <w:r w:rsidR="000777A4" w:rsidRPr="00D12BA8">
        <w:rPr>
          <w:rFonts w:ascii="仿宋_GB2312" w:eastAsia="仿宋_GB2312" w:hAnsi="Times New Roman" w:cs="Times New Roman" w:hint="eastAsia"/>
          <w:sz w:val="24"/>
          <w:szCs w:val="24"/>
        </w:rPr>
        <w:t>（专利权/专利申请权/新药/计算机软件著作权/技术秘密/集成电路布图设计专有权等）科技成果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，并根据甲</w:t>
      </w:r>
      <w:r w:rsidR="00F55532" w:rsidRPr="00D12BA8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乙双方商议的结果支付相应的费用。</w:t>
      </w:r>
    </w:p>
    <w:p w:rsidR="003560A8" w:rsidRPr="00D12BA8" w:rsidRDefault="000777A4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甲方以许可方式</w:t>
      </w:r>
      <w:r w:rsidR="00F55532" w:rsidRPr="00D12BA8">
        <w:rPr>
          <w:rFonts w:ascii="仿宋_GB2312" w:eastAsia="仿宋_GB2312" w:hAnsi="Times New Roman" w:cs="Times New Roman" w:hint="eastAsia"/>
          <w:sz w:val="24"/>
          <w:szCs w:val="24"/>
        </w:rPr>
        <w:t>受让的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科技成果</w:t>
      </w:r>
      <w:r w:rsidR="003560A8" w:rsidRPr="00D12BA8">
        <w:rPr>
          <w:rFonts w:ascii="仿宋_GB2312" w:eastAsia="仿宋_GB2312" w:hAnsi="Times New Roman" w:cs="Times New Roman" w:hint="eastAsia"/>
          <w:sz w:val="24"/>
          <w:szCs w:val="24"/>
        </w:rPr>
        <w:t>信息</w:t>
      </w:r>
      <w:r w:rsidR="00F55532" w:rsidRPr="00D12BA8">
        <w:rPr>
          <w:rFonts w:ascii="仿宋_GB2312" w:eastAsia="仿宋_GB2312" w:hAnsi="Times New Roman" w:cs="Times New Roman" w:hint="eastAsia"/>
          <w:sz w:val="24"/>
          <w:szCs w:val="24"/>
        </w:rPr>
        <w:t>、许可年限、付款方式</w:t>
      </w:r>
      <w:r w:rsidR="003560A8" w:rsidRPr="00D12BA8">
        <w:rPr>
          <w:rFonts w:ascii="仿宋_GB2312" w:eastAsia="仿宋_GB2312" w:hAnsi="Times New Roman" w:cs="Times New Roman" w:hint="eastAsia"/>
          <w:sz w:val="24"/>
          <w:szCs w:val="24"/>
        </w:rPr>
        <w:t>如下：</w:t>
      </w:r>
    </w:p>
    <w:p w:rsidR="000777A4" w:rsidRPr="00D12BA8" w:rsidRDefault="000777A4" w:rsidP="00D12BA8">
      <w:pPr>
        <w:spacing w:line="52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1、科技成果信息：</w:t>
      </w:r>
    </w:p>
    <w:p w:rsidR="000777A4" w:rsidRPr="00D12BA8" w:rsidRDefault="000777A4" w:rsidP="00D12BA8">
      <w:pPr>
        <w:spacing w:line="52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（1）成果名称：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</w:t>
      </w:r>
    </w:p>
    <w:p w:rsidR="000777A4" w:rsidRPr="00D12BA8" w:rsidRDefault="000777A4" w:rsidP="00D12BA8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发明人/设计人/完成人：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</w:t>
      </w:r>
    </w:p>
    <w:p w:rsidR="000777A4" w:rsidRPr="00D12BA8" w:rsidRDefault="000777A4" w:rsidP="00D12BA8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成果权人：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</w:t>
      </w:r>
    </w:p>
    <w:p w:rsidR="000777A4" w:rsidRPr="00D12BA8" w:rsidRDefault="000777A4" w:rsidP="00D12BA8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成果号/专利号：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</w:t>
      </w:r>
    </w:p>
    <w:p w:rsidR="000777A4" w:rsidRPr="00D12BA8" w:rsidRDefault="000777A4" w:rsidP="00D12BA8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成果（受理/公开/授权）日期：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</w:t>
      </w:r>
    </w:p>
    <w:p w:rsidR="000777A4" w:rsidRPr="00D12BA8" w:rsidRDefault="000777A4" w:rsidP="00D12BA8">
      <w:pPr>
        <w:spacing w:line="520" w:lineRule="exact"/>
        <w:ind w:firstLineChars="200" w:firstLine="482"/>
        <w:jc w:val="left"/>
        <w:rPr>
          <w:rFonts w:ascii="仿宋_GB2312" w:eastAsia="仿宋_GB2312" w:hAnsi="Times New Roman" w:cs="Times New Roman" w:hint="eastAsia"/>
          <w:b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b/>
          <w:sz w:val="24"/>
          <w:szCs w:val="24"/>
        </w:rPr>
        <w:t>（若有多项成果请按照上述格式填写即可）</w:t>
      </w:r>
    </w:p>
    <w:p w:rsidR="00382AB8" w:rsidRPr="00D12BA8" w:rsidRDefault="000777A4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="00B20BE2" w:rsidRPr="00D12BA8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382AB8" w:rsidRPr="00D12BA8">
        <w:rPr>
          <w:rFonts w:ascii="仿宋_GB2312" w:eastAsia="仿宋_GB2312" w:hAnsi="Times New Roman" w:cs="Times New Roman" w:hint="eastAsia"/>
          <w:sz w:val="24"/>
          <w:szCs w:val="24"/>
        </w:rPr>
        <w:t xml:space="preserve">许可年限： </w:t>
      </w:r>
      <w:r w:rsidR="00382AB8"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</w:t>
      </w:r>
    </w:p>
    <w:p w:rsidR="000777A4" w:rsidRPr="00D12BA8" w:rsidRDefault="000777A4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 xml:space="preserve">3、许可费用: 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</w:t>
      </w:r>
    </w:p>
    <w:p w:rsidR="00382AB8" w:rsidRPr="00D12BA8" w:rsidRDefault="00B20BE2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4、</w:t>
      </w:r>
      <w:r w:rsidR="00382AB8" w:rsidRPr="00D12BA8">
        <w:rPr>
          <w:rFonts w:ascii="仿宋_GB2312" w:eastAsia="仿宋_GB2312" w:hAnsi="Times New Roman" w:cs="Times New Roman" w:hint="eastAsia"/>
          <w:sz w:val="24"/>
          <w:szCs w:val="24"/>
        </w:rPr>
        <w:t>付款方式：</w:t>
      </w:r>
      <w:r w:rsidR="00D12BA8"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自合同签订之日起5个工作日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一次性付款/分期付款</w:t>
      </w:r>
      <w:r w:rsidR="00382AB8"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</w:p>
    <w:p w:rsidR="000777A4" w:rsidRPr="00D12BA8" w:rsidRDefault="000777A4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5977A0" w:rsidRPr="00D12BA8" w:rsidRDefault="005977A0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受让方（甲方）：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  <w:r w:rsidR="003D15E0"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</w:t>
      </w:r>
      <w:r w:rsidR="003D15E0"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（盖章）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</w:t>
      </w:r>
    </w:p>
    <w:p w:rsidR="005977A0" w:rsidRPr="00D12BA8" w:rsidRDefault="005977A0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法定代表人/委托代理人：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（签名）</w:t>
      </w:r>
    </w:p>
    <w:p w:rsidR="00922C28" w:rsidRPr="00D12BA8" w:rsidRDefault="000777A4" w:rsidP="000777A4">
      <w:pPr>
        <w:spacing w:line="500" w:lineRule="exact"/>
        <w:ind w:leftChars="267" w:left="561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联系人：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电话：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</w:t>
      </w:r>
    </w:p>
    <w:p w:rsidR="00922C28" w:rsidRPr="00D12BA8" w:rsidRDefault="00922C28" w:rsidP="000777A4">
      <w:pPr>
        <w:spacing w:line="500" w:lineRule="exact"/>
        <w:ind w:leftChars="267" w:left="561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</w:p>
    <w:p w:rsidR="000777A4" w:rsidRPr="00D12BA8" w:rsidRDefault="000777A4" w:rsidP="000777A4">
      <w:pPr>
        <w:spacing w:line="500" w:lineRule="exact"/>
        <w:ind w:leftChars="267" w:left="561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让与方（乙方）：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浙江大学                          </w:t>
      </w:r>
    </w:p>
    <w:p w:rsidR="000777A4" w:rsidRPr="00D12BA8" w:rsidRDefault="000777A4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  <w:u w:val="single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联系人：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发明人之一          </w:t>
      </w: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电话：</w:t>
      </w:r>
      <w:r w:rsidRPr="00D12BA8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</w:t>
      </w:r>
    </w:p>
    <w:p w:rsidR="000777A4" w:rsidRPr="00D12BA8" w:rsidRDefault="000777A4" w:rsidP="00D12BA8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5977A0" w:rsidRPr="00D12BA8" w:rsidRDefault="005977A0" w:rsidP="00D12BA8">
      <w:pPr>
        <w:spacing w:line="500" w:lineRule="exact"/>
        <w:ind w:firstLineChars="200" w:firstLine="480"/>
        <w:jc w:val="right"/>
        <w:rPr>
          <w:rFonts w:ascii="仿宋_GB2312" w:eastAsia="仿宋_GB2312" w:hAnsi="Times New Roman" w:cs="Times New Roman" w:hint="eastAsia"/>
          <w:sz w:val="24"/>
          <w:szCs w:val="24"/>
        </w:rPr>
      </w:pPr>
      <w:r w:rsidRPr="00D12BA8">
        <w:rPr>
          <w:rFonts w:ascii="仿宋_GB2312" w:eastAsia="仿宋_GB2312" w:hAnsi="Times New Roman" w:cs="Times New Roman" w:hint="eastAsia"/>
          <w:sz w:val="24"/>
          <w:szCs w:val="24"/>
        </w:rPr>
        <w:t>年      月     日</w:t>
      </w:r>
    </w:p>
    <w:p w:rsidR="00382AB8" w:rsidRPr="00922C28" w:rsidRDefault="00382AB8" w:rsidP="00922C28">
      <w:pPr>
        <w:spacing w:line="500" w:lineRule="exact"/>
        <w:ind w:firstLineChars="200" w:firstLine="422"/>
        <w:jc w:val="left"/>
        <w:rPr>
          <w:rFonts w:ascii="Times New Roman" w:eastAsia="仿宋_GB2312" w:hAnsi="Times New Roman" w:cs="Times New Roman"/>
          <w:szCs w:val="21"/>
        </w:rPr>
      </w:pPr>
      <w:r w:rsidRPr="00922C28">
        <w:rPr>
          <w:rFonts w:ascii="Times New Roman" w:eastAsia="仿宋_GB2312" w:hAnsi="Times New Roman" w:cs="Times New Roman" w:hint="eastAsia"/>
          <w:b/>
          <w:szCs w:val="21"/>
        </w:rPr>
        <w:t>备注：“</w:t>
      </w:r>
      <w:r w:rsidRPr="00922C28">
        <w:rPr>
          <w:rFonts w:ascii="Times New Roman" w:eastAsia="仿宋_GB2312" w:hAnsi="Times New Roman" w:cs="Times New Roman" w:hint="eastAsia"/>
          <w:b/>
          <w:szCs w:val="21"/>
        </w:rPr>
        <w:t>/</w:t>
      </w:r>
      <w:r w:rsidRPr="00922C28">
        <w:rPr>
          <w:rFonts w:ascii="Times New Roman" w:eastAsia="仿宋_GB2312" w:hAnsi="Times New Roman" w:cs="Times New Roman" w:hint="eastAsia"/>
          <w:b/>
          <w:szCs w:val="21"/>
        </w:rPr>
        <w:t>”代表</w:t>
      </w:r>
      <w:r w:rsidR="008B0200" w:rsidRPr="00922C28">
        <w:rPr>
          <w:rFonts w:ascii="Times New Roman" w:eastAsia="仿宋_GB2312" w:hAnsi="Times New Roman" w:cs="Times New Roman" w:hint="eastAsia"/>
          <w:b/>
          <w:szCs w:val="21"/>
        </w:rPr>
        <w:t>或</w:t>
      </w:r>
      <w:r w:rsidRPr="00922C28">
        <w:rPr>
          <w:rFonts w:ascii="Times New Roman" w:eastAsia="仿宋_GB2312" w:hAnsi="Times New Roman" w:cs="Times New Roman" w:hint="eastAsia"/>
          <w:b/>
          <w:szCs w:val="21"/>
        </w:rPr>
        <w:t>者的意思，请您根据实际情况选择</w:t>
      </w:r>
      <w:r w:rsidR="00C625A3">
        <w:rPr>
          <w:rFonts w:ascii="Times New Roman" w:eastAsia="仿宋_GB2312" w:hAnsi="Times New Roman" w:cs="Times New Roman" w:hint="eastAsia"/>
          <w:b/>
          <w:szCs w:val="21"/>
        </w:rPr>
        <w:t>或</w:t>
      </w:r>
      <w:r w:rsidR="00D62328" w:rsidRPr="00922C28">
        <w:rPr>
          <w:rFonts w:ascii="Times New Roman" w:eastAsia="仿宋_GB2312" w:hAnsi="Times New Roman" w:cs="Times New Roman" w:hint="eastAsia"/>
          <w:b/>
          <w:szCs w:val="21"/>
        </w:rPr>
        <w:t>添加</w:t>
      </w:r>
      <w:r w:rsidR="00B20BE2" w:rsidRPr="00922C28">
        <w:rPr>
          <w:rFonts w:ascii="Times New Roman" w:eastAsia="仿宋_GB2312" w:hAnsi="Times New Roman" w:cs="Times New Roman" w:hint="eastAsia"/>
          <w:b/>
          <w:szCs w:val="21"/>
        </w:rPr>
        <w:t>您认为需要说明的内容</w:t>
      </w:r>
      <w:r w:rsidRPr="00922C28">
        <w:rPr>
          <w:rFonts w:ascii="Times New Roman" w:eastAsia="仿宋_GB2312" w:hAnsi="Times New Roman" w:cs="Times New Roman" w:hint="eastAsia"/>
          <w:b/>
          <w:szCs w:val="21"/>
        </w:rPr>
        <w:t>。</w:t>
      </w:r>
    </w:p>
    <w:sectPr w:rsidR="00382AB8" w:rsidRPr="00922C28" w:rsidSect="00E00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769" w:rsidRDefault="00E32769" w:rsidP="00627C9D">
      <w:r>
        <w:separator/>
      </w:r>
    </w:p>
  </w:endnote>
  <w:endnote w:type="continuationSeparator" w:id="1">
    <w:p w:rsidR="00E32769" w:rsidRDefault="00E32769" w:rsidP="00627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769" w:rsidRDefault="00E32769" w:rsidP="00627C9D">
      <w:r>
        <w:separator/>
      </w:r>
    </w:p>
  </w:footnote>
  <w:footnote w:type="continuationSeparator" w:id="1">
    <w:p w:rsidR="00E32769" w:rsidRDefault="00E32769" w:rsidP="00627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D20"/>
    <w:multiLevelType w:val="hybridMultilevel"/>
    <w:tmpl w:val="1B8E5BBC"/>
    <w:lvl w:ilvl="0" w:tplc="A6F8162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C9D"/>
    <w:rsid w:val="000777A4"/>
    <w:rsid w:val="000A4F7A"/>
    <w:rsid w:val="00194447"/>
    <w:rsid w:val="001B1CC6"/>
    <w:rsid w:val="00215079"/>
    <w:rsid w:val="002744B9"/>
    <w:rsid w:val="002E058B"/>
    <w:rsid w:val="003560A8"/>
    <w:rsid w:val="00382AB8"/>
    <w:rsid w:val="003A21F3"/>
    <w:rsid w:val="003D15E0"/>
    <w:rsid w:val="00443D2D"/>
    <w:rsid w:val="004B53E0"/>
    <w:rsid w:val="004B579C"/>
    <w:rsid w:val="00557552"/>
    <w:rsid w:val="005977A0"/>
    <w:rsid w:val="00597994"/>
    <w:rsid w:val="00627C9D"/>
    <w:rsid w:val="006A7D10"/>
    <w:rsid w:val="006D6116"/>
    <w:rsid w:val="008B0200"/>
    <w:rsid w:val="00922C28"/>
    <w:rsid w:val="00946EBD"/>
    <w:rsid w:val="00AB2FE9"/>
    <w:rsid w:val="00AB4BF8"/>
    <w:rsid w:val="00B20BE2"/>
    <w:rsid w:val="00BF35C3"/>
    <w:rsid w:val="00C06B2D"/>
    <w:rsid w:val="00C625A3"/>
    <w:rsid w:val="00D12BA8"/>
    <w:rsid w:val="00D60115"/>
    <w:rsid w:val="00D62328"/>
    <w:rsid w:val="00D95C93"/>
    <w:rsid w:val="00E00A5A"/>
    <w:rsid w:val="00E32769"/>
    <w:rsid w:val="00F44656"/>
    <w:rsid w:val="00F5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C9D"/>
    <w:rPr>
      <w:sz w:val="18"/>
      <w:szCs w:val="18"/>
    </w:rPr>
  </w:style>
  <w:style w:type="paragraph" w:styleId="a5">
    <w:name w:val="List Paragraph"/>
    <w:basedOn w:val="a"/>
    <w:uiPriority w:val="34"/>
    <w:qFormat/>
    <w:rsid w:val="003560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Deer</cp:lastModifiedBy>
  <cp:revision>17</cp:revision>
  <dcterms:created xsi:type="dcterms:W3CDTF">2017-10-09T05:27:00Z</dcterms:created>
  <dcterms:modified xsi:type="dcterms:W3CDTF">2018-11-06T03:31:00Z</dcterms:modified>
</cp:coreProperties>
</file>