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76" w:rsidRDefault="00543176" w:rsidP="0054317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</w:t>
      </w:r>
      <w:r w:rsidR="00CE2FCA">
        <w:rPr>
          <w:rFonts w:hint="eastAsia"/>
          <w:b/>
          <w:sz w:val="28"/>
          <w:szCs w:val="28"/>
        </w:rPr>
        <w:t>动物科学</w:t>
      </w:r>
      <w:r w:rsidR="00646082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院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年报考博士研究生信息登记表</w:t>
      </w:r>
    </w:p>
    <w:p w:rsidR="00543176" w:rsidRPr="00BA39B3" w:rsidRDefault="00543176" w:rsidP="00543176">
      <w:pPr>
        <w:rPr>
          <w:i/>
        </w:rPr>
      </w:pPr>
    </w:p>
    <w:tbl>
      <w:tblPr>
        <w:tblpPr w:leftFromText="180" w:rightFromText="180" w:vertAnchor="page" w:horzAnchor="margin" w:tblpXSpec="center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76"/>
        <w:gridCol w:w="1184"/>
        <w:gridCol w:w="1066"/>
        <w:gridCol w:w="690"/>
        <w:gridCol w:w="653"/>
        <w:gridCol w:w="993"/>
        <w:gridCol w:w="1237"/>
        <w:gridCol w:w="687"/>
        <w:gridCol w:w="1070"/>
      </w:tblGrid>
      <w:tr w:rsidR="00B51879" w:rsidRPr="002126C6" w:rsidTr="003E6EA5">
        <w:trPr>
          <w:trHeight w:val="769"/>
        </w:trPr>
        <w:tc>
          <w:tcPr>
            <w:tcW w:w="1242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560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343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879" w:rsidRPr="002126C6" w:rsidRDefault="00B51879" w:rsidP="00F733BA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37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B51879" w:rsidRPr="002126C6" w:rsidTr="003E6EA5">
        <w:trPr>
          <w:trHeight w:val="616"/>
        </w:trPr>
        <w:tc>
          <w:tcPr>
            <w:tcW w:w="1242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560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3573" w:type="dxa"/>
            <w:gridSpan w:val="4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B51879" w:rsidRPr="002126C6" w:rsidTr="003E6EA5">
        <w:trPr>
          <w:trHeight w:val="616"/>
        </w:trPr>
        <w:tc>
          <w:tcPr>
            <w:tcW w:w="1242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343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B51879" w:rsidRPr="002126C6" w:rsidTr="003E6EA5">
        <w:trPr>
          <w:trHeight w:val="766"/>
        </w:trPr>
        <w:tc>
          <w:tcPr>
            <w:tcW w:w="1242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560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343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994" w:type="dxa"/>
            <w:gridSpan w:val="3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B51879" w:rsidRPr="002126C6" w:rsidTr="003E6EA5">
        <w:trPr>
          <w:trHeight w:val="746"/>
        </w:trPr>
        <w:tc>
          <w:tcPr>
            <w:tcW w:w="1242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3969" w:type="dxa"/>
            <w:gridSpan w:val="5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994" w:type="dxa"/>
            <w:gridSpan w:val="3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626"/>
        </w:trPr>
        <w:tc>
          <w:tcPr>
            <w:tcW w:w="1242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sz w:val="18"/>
                <w:szCs w:val="18"/>
              </w:rPr>
              <w:t>Email</w:t>
            </w:r>
          </w:p>
        </w:tc>
        <w:tc>
          <w:tcPr>
            <w:tcW w:w="3316" w:type="dxa"/>
            <w:gridSpan w:val="4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2994" w:type="dxa"/>
            <w:gridSpan w:val="3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817"/>
        </w:trPr>
        <w:tc>
          <w:tcPr>
            <w:tcW w:w="1242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本科毕业院校、</w:t>
            </w:r>
            <w:r w:rsidR="0046111A" w:rsidRPr="002126C6">
              <w:rPr>
                <w:rFonts w:hint="eastAsia"/>
                <w:sz w:val="18"/>
                <w:szCs w:val="18"/>
              </w:rPr>
              <w:t>专业、</w:t>
            </w:r>
            <w:r w:rsidRPr="002126C6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316" w:type="dxa"/>
            <w:gridSpan w:val="4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硕士研究生毕业院校、</w:t>
            </w:r>
            <w:r w:rsidR="0046111A" w:rsidRPr="002126C6">
              <w:rPr>
                <w:rFonts w:hint="eastAsia"/>
                <w:sz w:val="18"/>
                <w:szCs w:val="18"/>
              </w:rPr>
              <w:t>专业、</w:t>
            </w:r>
            <w:r w:rsidRPr="002126C6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2994" w:type="dxa"/>
            <w:gridSpan w:val="3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c>
          <w:tcPr>
            <w:tcW w:w="1242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3316" w:type="dxa"/>
            <w:gridSpan w:val="4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2994" w:type="dxa"/>
            <w:gridSpan w:val="3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511"/>
        </w:trPr>
        <w:tc>
          <w:tcPr>
            <w:tcW w:w="1242" w:type="dxa"/>
            <w:vMerge w:val="restart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530"/>
        </w:trPr>
        <w:tc>
          <w:tcPr>
            <w:tcW w:w="1242" w:type="dxa"/>
            <w:vMerge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518"/>
        </w:trPr>
        <w:tc>
          <w:tcPr>
            <w:tcW w:w="1242" w:type="dxa"/>
            <w:vMerge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508"/>
        </w:trPr>
        <w:tc>
          <w:tcPr>
            <w:tcW w:w="1242" w:type="dxa"/>
            <w:vMerge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483"/>
        </w:trPr>
        <w:tc>
          <w:tcPr>
            <w:tcW w:w="1242" w:type="dxa"/>
            <w:vMerge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624"/>
        </w:trPr>
        <w:tc>
          <w:tcPr>
            <w:tcW w:w="1242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746"/>
        </w:trPr>
        <w:tc>
          <w:tcPr>
            <w:tcW w:w="1242" w:type="dxa"/>
            <w:vAlign w:val="center"/>
          </w:tcPr>
          <w:p w:rsidR="003E6EA5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英语水平</w:t>
            </w:r>
          </w:p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（打钩）</w:t>
            </w:r>
          </w:p>
        </w:tc>
        <w:tc>
          <w:tcPr>
            <w:tcW w:w="6199" w:type="dxa"/>
            <w:gridSpan w:val="7"/>
            <w:vAlign w:val="center"/>
          </w:tcPr>
          <w:p w:rsidR="00543176" w:rsidRPr="002126C6" w:rsidRDefault="00543176" w:rsidP="00646082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ascii="宋体" w:hAnsi="宋体" w:hint="eastAsia"/>
                <w:sz w:val="18"/>
                <w:szCs w:val="18"/>
              </w:rPr>
              <w:t>CET-6</w:t>
            </w:r>
            <w:r w:rsidR="0045635A" w:rsidRPr="002126C6">
              <w:rPr>
                <w:rFonts w:hint="eastAsia"/>
                <w:sz w:val="18"/>
                <w:szCs w:val="18"/>
              </w:rPr>
              <w:t>（</w:t>
            </w:r>
            <w:r w:rsidR="0045635A" w:rsidRPr="002126C6">
              <w:rPr>
                <w:rFonts w:hint="eastAsia"/>
                <w:sz w:val="18"/>
                <w:szCs w:val="18"/>
              </w:rPr>
              <w:t xml:space="preserve">   </w:t>
            </w:r>
            <w:r w:rsidR="0045635A" w:rsidRPr="002126C6">
              <w:rPr>
                <w:rFonts w:hint="eastAsia"/>
                <w:sz w:val="18"/>
                <w:szCs w:val="18"/>
              </w:rPr>
              <w:t>）</w:t>
            </w:r>
            <w:r w:rsidR="0045635A" w:rsidRPr="002126C6">
              <w:rPr>
                <w:rFonts w:hint="eastAsia"/>
                <w:sz w:val="18"/>
                <w:szCs w:val="18"/>
              </w:rPr>
              <w:t xml:space="preserve"> </w:t>
            </w:r>
            <w:r w:rsidRPr="002126C6">
              <w:rPr>
                <w:rFonts w:hint="eastAsia"/>
                <w:sz w:val="18"/>
                <w:szCs w:val="18"/>
              </w:rPr>
              <w:t xml:space="preserve"> </w:t>
            </w:r>
            <w:r w:rsidRPr="002126C6">
              <w:rPr>
                <w:rFonts w:hint="eastAsia"/>
                <w:sz w:val="18"/>
                <w:szCs w:val="18"/>
              </w:rPr>
              <w:t>托福（</w:t>
            </w:r>
            <w:r w:rsidRPr="002126C6">
              <w:rPr>
                <w:rFonts w:hint="eastAsia"/>
                <w:sz w:val="18"/>
                <w:szCs w:val="18"/>
              </w:rPr>
              <w:t xml:space="preserve">   </w:t>
            </w:r>
            <w:r w:rsidRPr="002126C6">
              <w:rPr>
                <w:rFonts w:hint="eastAsia"/>
                <w:sz w:val="18"/>
                <w:szCs w:val="18"/>
              </w:rPr>
              <w:t>）</w:t>
            </w:r>
            <w:r w:rsidRPr="002126C6">
              <w:rPr>
                <w:rFonts w:hint="eastAsia"/>
                <w:sz w:val="18"/>
                <w:szCs w:val="18"/>
              </w:rPr>
              <w:t xml:space="preserve"> </w:t>
            </w:r>
            <w:r w:rsidRPr="002126C6">
              <w:rPr>
                <w:rFonts w:hint="eastAsia"/>
                <w:sz w:val="18"/>
                <w:szCs w:val="18"/>
              </w:rPr>
              <w:t>雅思（</w:t>
            </w:r>
            <w:r w:rsidRPr="002126C6">
              <w:rPr>
                <w:rFonts w:hint="eastAsia"/>
                <w:sz w:val="18"/>
                <w:szCs w:val="18"/>
              </w:rPr>
              <w:t xml:space="preserve">   </w:t>
            </w:r>
            <w:r w:rsidRPr="002126C6">
              <w:rPr>
                <w:rFonts w:hint="eastAsia"/>
                <w:sz w:val="18"/>
                <w:szCs w:val="18"/>
              </w:rPr>
              <w:t>）其他（</w:t>
            </w:r>
            <w:r w:rsidRPr="002126C6">
              <w:rPr>
                <w:rFonts w:hint="eastAsia"/>
                <w:sz w:val="18"/>
                <w:szCs w:val="18"/>
              </w:rPr>
              <w:t xml:space="preserve">   </w:t>
            </w:r>
            <w:r w:rsidRPr="002126C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1070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746"/>
        </w:trPr>
        <w:tc>
          <w:tcPr>
            <w:tcW w:w="2802" w:type="dxa"/>
            <w:gridSpan w:val="3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科研成果（署名排序、期刊、级别、影响因子等）</w:t>
            </w:r>
          </w:p>
        </w:tc>
        <w:tc>
          <w:tcPr>
            <w:tcW w:w="6396" w:type="dxa"/>
            <w:gridSpan w:val="7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624"/>
        </w:trPr>
        <w:tc>
          <w:tcPr>
            <w:tcW w:w="1618" w:type="dxa"/>
            <w:gridSpan w:val="2"/>
            <w:vAlign w:val="center"/>
          </w:tcPr>
          <w:p w:rsidR="00543176" w:rsidRPr="002126C6" w:rsidRDefault="00B8740D" w:rsidP="00F733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7580" w:type="dxa"/>
            <w:gridSpan w:val="8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B8740D" w:rsidRPr="002126C6" w:rsidTr="003E6EA5">
        <w:trPr>
          <w:trHeight w:val="624"/>
        </w:trPr>
        <w:tc>
          <w:tcPr>
            <w:tcW w:w="1618" w:type="dxa"/>
            <w:gridSpan w:val="2"/>
            <w:vAlign w:val="center"/>
          </w:tcPr>
          <w:p w:rsidR="00B8740D" w:rsidRDefault="00B8740D" w:rsidP="00F733B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  <w:bookmarkStart w:id="0" w:name="_GoBack"/>
            <w:bookmarkEnd w:id="0"/>
          </w:p>
        </w:tc>
        <w:tc>
          <w:tcPr>
            <w:tcW w:w="7580" w:type="dxa"/>
            <w:gridSpan w:val="8"/>
            <w:vAlign w:val="center"/>
          </w:tcPr>
          <w:p w:rsidR="00B8740D" w:rsidRPr="002126C6" w:rsidRDefault="00B8740D" w:rsidP="00F733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543176" w:rsidRDefault="00543176" w:rsidP="00543176"/>
    <w:p w:rsidR="00543176" w:rsidRDefault="00543176" w:rsidP="0046111A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p w:rsidR="003E6EA5" w:rsidRPr="0046111A" w:rsidRDefault="003E6EA5"/>
    <w:sectPr w:rsidR="003E6EA5" w:rsidRPr="0046111A" w:rsidSect="00E467B4">
      <w:pgSz w:w="11906" w:h="16838" w:code="9"/>
      <w:pgMar w:top="1440" w:right="136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45" w:rsidRDefault="004A5645" w:rsidP="005D62E0">
      <w:r>
        <w:separator/>
      </w:r>
    </w:p>
  </w:endnote>
  <w:endnote w:type="continuationSeparator" w:id="0">
    <w:p w:rsidR="004A5645" w:rsidRDefault="004A5645" w:rsidP="005D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45" w:rsidRDefault="004A5645" w:rsidP="005D62E0">
      <w:r>
        <w:separator/>
      </w:r>
    </w:p>
  </w:footnote>
  <w:footnote w:type="continuationSeparator" w:id="0">
    <w:p w:rsidR="004A5645" w:rsidRDefault="004A5645" w:rsidP="005D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56196"/>
    <w:multiLevelType w:val="hybridMultilevel"/>
    <w:tmpl w:val="D6E23C64"/>
    <w:lvl w:ilvl="0" w:tplc="FFFC0590">
      <w:start w:val="1"/>
      <w:numFmt w:val="decimal"/>
      <w:lvlText w:val="%1、"/>
      <w:lvlJc w:val="left"/>
      <w:pPr>
        <w:ind w:left="375" w:hanging="375"/>
      </w:pPr>
      <w:rPr>
        <w:rFonts w:ascii="Times New Roman" w:eastAsia="宋体" w:hAnsi="Times New Roman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5F3F57"/>
    <w:multiLevelType w:val="hybridMultilevel"/>
    <w:tmpl w:val="0D1EA4C8"/>
    <w:lvl w:ilvl="0" w:tplc="E66C5B82">
      <w:start w:val="1"/>
      <w:numFmt w:val="decimal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BE9"/>
    <w:rsid w:val="00015D38"/>
    <w:rsid w:val="0002050A"/>
    <w:rsid w:val="000417BA"/>
    <w:rsid w:val="00075846"/>
    <w:rsid w:val="000B58B3"/>
    <w:rsid w:val="000C5258"/>
    <w:rsid w:val="000E4D85"/>
    <w:rsid w:val="000F42D6"/>
    <w:rsid w:val="000F5D3C"/>
    <w:rsid w:val="000F75EC"/>
    <w:rsid w:val="00137E16"/>
    <w:rsid w:val="00143409"/>
    <w:rsid w:val="00160717"/>
    <w:rsid w:val="001A3F94"/>
    <w:rsid w:val="001A7BDB"/>
    <w:rsid w:val="001C7A5C"/>
    <w:rsid w:val="001F00D9"/>
    <w:rsid w:val="0020645C"/>
    <w:rsid w:val="002126C6"/>
    <w:rsid w:val="002216B3"/>
    <w:rsid w:val="0022399C"/>
    <w:rsid w:val="002254BB"/>
    <w:rsid w:val="002576D9"/>
    <w:rsid w:val="00261283"/>
    <w:rsid w:val="00274294"/>
    <w:rsid w:val="002B3C9F"/>
    <w:rsid w:val="002B65CA"/>
    <w:rsid w:val="002C6151"/>
    <w:rsid w:val="002D0D71"/>
    <w:rsid w:val="002D5D89"/>
    <w:rsid w:val="0032256A"/>
    <w:rsid w:val="003408DB"/>
    <w:rsid w:val="003457F2"/>
    <w:rsid w:val="003527B5"/>
    <w:rsid w:val="00357EE4"/>
    <w:rsid w:val="00372999"/>
    <w:rsid w:val="00387D9A"/>
    <w:rsid w:val="003A4A26"/>
    <w:rsid w:val="003D5666"/>
    <w:rsid w:val="003E462B"/>
    <w:rsid w:val="003E6EA5"/>
    <w:rsid w:val="003F40DA"/>
    <w:rsid w:val="00446D46"/>
    <w:rsid w:val="00446E26"/>
    <w:rsid w:val="0045635A"/>
    <w:rsid w:val="004565FF"/>
    <w:rsid w:val="00456DFA"/>
    <w:rsid w:val="0046111A"/>
    <w:rsid w:val="004618EB"/>
    <w:rsid w:val="004750E7"/>
    <w:rsid w:val="004A3D24"/>
    <w:rsid w:val="004A4F64"/>
    <w:rsid w:val="004A5645"/>
    <w:rsid w:val="004B34F3"/>
    <w:rsid w:val="004C131B"/>
    <w:rsid w:val="004E13C0"/>
    <w:rsid w:val="004F6268"/>
    <w:rsid w:val="005006F8"/>
    <w:rsid w:val="00500D2D"/>
    <w:rsid w:val="00502778"/>
    <w:rsid w:val="00543176"/>
    <w:rsid w:val="00555383"/>
    <w:rsid w:val="00584379"/>
    <w:rsid w:val="005C34A2"/>
    <w:rsid w:val="005C724D"/>
    <w:rsid w:val="005D62E0"/>
    <w:rsid w:val="00642A5A"/>
    <w:rsid w:val="00646082"/>
    <w:rsid w:val="006472C6"/>
    <w:rsid w:val="006969FB"/>
    <w:rsid w:val="006A31B8"/>
    <w:rsid w:val="006B5784"/>
    <w:rsid w:val="006B5DDE"/>
    <w:rsid w:val="006C4A87"/>
    <w:rsid w:val="006E0E1D"/>
    <w:rsid w:val="006E736B"/>
    <w:rsid w:val="00731E8A"/>
    <w:rsid w:val="00732B4F"/>
    <w:rsid w:val="0074648B"/>
    <w:rsid w:val="007741AB"/>
    <w:rsid w:val="00776E58"/>
    <w:rsid w:val="00795738"/>
    <w:rsid w:val="007B4F9B"/>
    <w:rsid w:val="007C4C65"/>
    <w:rsid w:val="007D6EB6"/>
    <w:rsid w:val="007E31C6"/>
    <w:rsid w:val="007F221E"/>
    <w:rsid w:val="007F6816"/>
    <w:rsid w:val="00802B6D"/>
    <w:rsid w:val="00810ACD"/>
    <w:rsid w:val="00812BF9"/>
    <w:rsid w:val="00817A31"/>
    <w:rsid w:val="00826F2B"/>
    <w:rsid w:val="00841673"/>
    <w:rsid w:val="0084572C"/>
    <w:rsid w:val="00864007"/>
    <w:rsid w:val="008742CE"/>
    <w:rsid w:val="00892B72"/>
    <w:rsid w:val="00893893"/>
    <w:rsid w:val="008B6393"/>
    <w:rsid w:val="008C251C"/>
    <w:rsid w:val="008C4761"/>
    <w:rsid w:val="008C605C"/>
    <w:rsid w:val="008E72F6"/>
    <w:rsid w:val="008F0546"/>
    <w:rsid w:val="008F2105"/>
    <w:rsid w:val="00920377"/>
    <w:rsid w:val="00941AB0"/>
    <w:rsid w:val="00955D1B"/>
    <w:rsid w:val="00973AEB"/>
    <w:rsid w:val="009824FA"/>
    <w:rsid w:val="00990E00"/>
    <w:rsid w:val="009944ED"/>
    <w:rsid w:val="009B39B3"/>
    <w:rsid w:val="009C2223"/>
    <w:rsid w:val="009D142A"/>
    <w:rsid w:val="009D4B28"/>
    <w:rsid w:val="009D7EED"/>
    <w:rsid w:val="009E612B"/>
    <w:rsid w:val="009F6F8E"/>
    <w:rsid w:val="00A07571"/>
    <w:rsid w:val="00A14BC5"/>
    <w:rsid w:val="00A22C62"/>
    <w:rsid w:val="00A250F8"/>
    <w:rsid w:val="00A43740"/>
    <w:rsid w:val="00A51F41"/>
    <w:rsid w:val="00A63734"/>
    <w:rsid w:val="00A67E80"/>
    <w:rsid w:val="00A7593B"/>
    <w:rsid w:val="00A80BB7"/>
    <w:rsid w:val="00A83349"/>
    <w:rsid w:val="00A9345F"/>
    <w:rsid w:val="00AA4590"/>
    <w:rsid w:val="00B227DA"/>
    <w:rsid w:val="00B51879"/>
    <w:rsid w:val="00B7547A"/>
    <w:rsid w:val="00B766F0"/>
    <w:rsid w:val="00B8740D"/>
    <w:rsid w:val="00BA39B3"/>
    <w:rsid w:val="00BD7D1F"/>
    <w:rsid w:val="00C02497"/>
    <w:rsid w:val="00C23FD7"/>
    <w:rsid w:val="00C272B8"/>
    <w:rsid w:val="00C364A6"/>
    <w:rsid w:val="00C37F8A"/>
    <w:rsid w:val="00C40AB3"/>
    <w:rsid w:val="00C808F5"/>
    <w:rsid w:val="00CB6650"/>
    <w:rsid w:val="00CB7103"/>
    <w:rsid w:val="00CD7946"/>
    <w:rsid w:val="00CE17EC"/>
    <w:rsid w:val="00CE2FCA"/>
    <w:rsid w:val="00CF2A9D"/>
    <w:rsid w:val="00CF7A91"/>
    <w:rsid w:val="00D27DE0"/>
    <w:rsid w:val="00D331ED"/>
    <w:rsid w:val="00D46E46"/>
    <w:rsid w:val="00D60BA9"/>
    <w:rsid w:val="00D634BA"/>
    <w:rsid w:val="00D66EA6"/>
    <w:rsid w:val="00D72129"/>
    <w:rsid w:val="00DD331C"/>
    <w:rsid w:val="00DE129F"/>
    <w:rsid w:val="00E0470C"/>
    <w:rsid w:val="00E173E3"/>
    <w:rsid w:val="00E26CAF"/>
    <w:rsid w:val="00E37902"/>
    <w:rsid w:val="00E467B4"/>
    <w:rsid w:val="00E605BD"/>
    <w:rsid w:val="00E74575"/>
    <w:rsid w:val="00E92D47"/>
    <w:rsid w:val="00EA7501"/>
    <w:rsid w:val="00EB54F4"/>
    <w:rsid w:val="00EE6E02"/>
    <w:rsid w:val="00F06BE9"/>
    <w:rsid w:val="00F1152C"/>
    <w:rsid w:val="00F13800"/>
    <w:rsid w:val="00F31684"/>
    <w:rsid w:val="00F5462F"/>
    <w:rsid w:val="00F71B9B"/>
    <w:rsid w:val="00F733BA"/>
    <w:rsid w:val="00F82275"/>
    <w:rsid w:val="00FA3A62"/>
    <w:rsid w:val="00FA7E4E"/>
    <w:rsid w:val="00FB20E9"/>
    <w:rsid w:val="00FB6C07"/>
    <w:rsid w:val="00FC66FE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6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F06BE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06BE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5D6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2E0"/>
    <w:rPr>
      <w:sz w:val="18"/>
      <w:szCs w:val="18"/>
    </w:rPr>
  </w:style>
  <w:style w:type="paragraph" w:styleId="a5">
    <w:name w:val="No Spacing"/>
    <w:uiPriority w:val="1"/>
    <w:qFormat/>
    <w:rsid w:val="00B766F0"/>
    <w:pPr>
      <w:widowControl w:val="0"/>
      <w:jc w:val="both"/>
    </w:pPr>
    <w:rPr>
      <w:kern w:val="2"/>
      <w:sz w:val="21"/>
      <w:szCs w:val="22"/>
    </w:rPr>
  </w:style>
  <w:style w:type="character" w:styleId="a6">
    <w:name w:val="Subtle Emphasis"/>
    <w:basedOn w:val="a0"/>
    <w:uiPriority w:val="19"/>
    <w:qFormat/>
    <w:rsid w:val="00B766F0"/>
    <w:rPr>
      <w:i/>
      <w:iCs/>
      <w:color w:val="808080"/>
    </w:rPr>
  </w:style>
  <w:style w:type="character" w:styleId="a7">
    <w:name w:val="Strong"/>
    <w:basedOn w:val="a0"/>
    <w:uiPriority w:val="22"/>
    <w:qFormat/>
    <w:rsid w:val="00841673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54317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43176"/>
  </w:style>
  <w:style w:type="paragraph" w:styleId="a9">
    <w:name w:val="List Paragraph"/>
    <w:basedOn w:val="a"/>
    <w:uiPriority w:val="34"/>
    <w:qFormat/>
    <w:rsid w:val="00893893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16071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D4B2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69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448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0291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2020-12-02T06:59:00Z</cp:lastPrinted>
  <dcterms:created xsi:type="dcterms:W3CDTF">2020-12-02T06:59:00Z</dcterms:created>
  <dcterms:modified xsi:type="dcterms:W3CDTF">2020-12-03T09:06:00Z</dcterms:modified>
</cp:coreProperties>
</file>